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38BE" w14:textId="77777777" w:rsidR="00BF6EBC" w:rsidRDefault="00BF6EBC" w:rsidP="00BF6EBC">
      <w:r>
        <w:t>Enduro Jugend Cup mit Kinderfest beim MC Isolator</w:t>
      </w:r>
    </w:p>
    <w:p w14:paraId="6408BCC5" w14:textId="77777777" w:rsidR="00BF6EBC" w:rsidRDefault="00BF6EBC" w:rsidP="00BF6EBC"/>
    <w:p w14:paraId="3E3EB30C" w14:textId="77777777" w:rsidR="00BF6EBC" w:rsidRDefault="00BF6EBC" w:rsidP="00BF6EBC">
      <w:r>
        <w:t>Im Rahmen des ADAC Enduro Jugend Cup Mitte veranstaltet der MC Isolator am 25.04.2026 auf dem Motorsportgelände „Biene“ in Neuhaus-Schierschnitz ein Kinderfest.</w:t>
      </w:r>
    </w:p>
    <w:p w14:paraId="0667B944" w14:textId="77777777" w:rsidR="00BF6EBC" w:rsidRDefault="00BF6EBC" w:rsidP="00BF6EBC"/>
    <w:p w14:paraId="543B1A60" w14:textId="77777777" w:rsidR="00BF6EBC" w:rsidRDefault="00BF6EBC" w:rsidP="00BF6EBC">
      <w:r>
        <w:t>Geplant sind unter anderem Laufrad- und Fahrradrennen für Kinder. Wichtig: E-Bikes sind nicht zugelassen und es besteht Helmpflicht (ein normaler Fahrradhelm ist ausreichend). Folgende Klassen sind geplant:</w:t>
      </w:r>
    </w:p>
    <w:p w14:paraId="7A6FC94F" w14:textId="77777777" w:rsidR="00BF6EBC" w:rsidRDefault="00BF6EBC" w:rsidP="00BF6EBC">
      <w:r>
        <w:t>-Laufrad bis 4 Jahre</w:t>
      </w:r>
    </w:p>
    <w:p w14:paraId="2D8AE63E" w14:textId="77777777" w:rsidR="00BF6EBC" w:rsidRDefault="00BF6EBC" w:rsidP="00BF6EBC">
      <w:r>
        <w:t>-Fahrrad bis 6 Jahre</w:t>
      </w:r>
    </w:p>
    <w:p w14:paraId="44AFACD1" w14:textId="77777777" w:rsidR="00BF6EBC" w:rsidRDefault="00BF6EBC" w:rsidP="00BF6EBC">
      <w:r>
        <w:t>-Fahrrad 7-10 Jahre</w:t>
      </w:r>
    </w:p>
    <w:p w14:paraId="2285B507" w14:textId="77777777" w:rsidR="00BF6EBC" w:rsidRDefault="00BF6EBC" w:rsidP="00BF6EBC">
      <w:r>
        <w:t xml:space="preserve">Das Startgeld beträgt 3€.     </w:t>
      </w:r>
    </w:p>
    <w:p w14:paraId="7E7EA4FB" w14:textId="77777777" w:rsidR="00BF6EBC" w:rsidRDefault="00BF6EBC" w:rsidP="00BF6EBC">
      <w:r>
        <w:t>Es wird tolle Spielzeugpreise durch die Hilfe der SIMBA DICKIE GROUP geben.</w:t>
      </w:r>
    </w:p>
    <w:p w14:paraId="5B8C3069" w14:textId="77777777" w:rsidR="00BF6EBC" w:rsidRDefault="00BF6EBC" w:rsidP="00BF6EBC">
      <w:r>
        <w:t>Pokale und Medaillen für alle Teilnehmer.</w:t>
      </w:r>
    </w:p>
    <w:p w14:paraId="2C2A1678" w14:textId="77777777" w:rsidR="00BF6EBC" w:rsidRDefault="00BF6EBC" w:rsidP="00BF6EBC"/>
    <w:p w14:paraId="65ACC9C4" w14:textId="77777777" w:rsidR="00BF6EBC" w:rsidRDefault="00BF6EBC" w:rsidP="00BF6EBC">
      <w:r>
        <w:t>Neben der Strecke wartet ein buntes Programm mit Kinderschminken, Hüpfburg und Eiswagen.</w:t>
      </w:r>
    </w:p>
    <w:p w14:paraId="30C54BAE" w14:textId="77777777" w:rsidR="00BF6EBC" w:rsidRDefault="00BF6EBC" w:rsidP="00BF6EBC">
      <w:r>
        <w:t>Für Essen und Trinken ist gesorgt. Es wird selbst gebackene Pizza, Kuchen, Wiener usw. geben. Natürlich darf in unserer Region die Bratwurst auch nicht fehlen.</w:t>
      </w:r>
    </w:p>
    <w:p w14:paraId="1BF52622" w14:textId="77777777" w:rsidR="00BF6EBC" w:rsidRDefault="00BF6EBC" w:rsidP="00BF6EBC"/>
    <w:p w14:paraId="26C4AA9D" w14:textId="31F6A36F" w:rsidR="00BF6EBC" w:rsidRDefault="00BF6EBC" w:rsidP="00BF6EBC">
      <w:r>
        <w:t>Die Startgelder der Kinderläufe werden zu 100 % an die Tierauffangstation Sonneberg</w:t>
      </w:r>
      <w:r>
        <w:t>/</w:t>
      </w:r>
      <w:proofErr w:type="spellStart"/>
      <w:r>
        <w:t>Hönbach</w:t>
      </w:r>
      <w:proofErr w:type="spellEnd"/>
      <w:r>
        <w:t xml:space="preserve"> gespendet. Zusätzlich wird vor Ort eine Spendenbox aufgestellt und der MC Isolator wird den Betrag nochmals aufstocken.</w:t>
      </w:r>
    </w:p>
    <w:p w14:paraId="61D20EB7" w14:textId="77777777" w:rsidR="00BF6EBC" w:rsidRDefault="00BF6EBC" w:rsidP="00BF6EBC">
      <w:r>
        <w:t xml:space="preserve">Kommt vorbei, schnuppert </w:t>
      </w:r>
      <w:proofErr w:type="spellStart"/>
      <w:r>
        <w:t>Rennluft</w:t>
      </w:r>
      <w:proofErr w:type="spellEnd"/>
      <w:r>
        <w:t>, feuert die kleinen Rennfahrer mit und auch ohne Motor an und erlebt einen schönen Tag beim MC-Isolator.</w:t>
      </w:r>
    </w:p>
    <w:p w14:paraId="2F561B6B" w14:textId="528B7FD6" w:rsidR="0053103E" w:rsidRDefault="00BF6EBC" w:rsidP="00BF6EBC">
      <w:r>
        <w:t>Wir freuen uns auf viele kleine Teilnehmer und Besucher!</w:t>
      </w:r>
    </w:p>
    <w:sectPr w:rsidR="005310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2C"/>
    <w:rsid w:val="00086414"/>
    <w:rsid w:val="0053103E"/>
    <w:rsid w:val="00661F2C"/>
    <w:rsid w:val="00B2581E"/>
    <w:rsid w:val="00BF6EBC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C1AB"/>
  <w15:chartTrackingRefBased/>
  <w15:docId w15:val="{2AC0C2FA-2C3D-4430-AE9B-1C3D519D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Denny</cp:lastModifiedBy>
  <cp:revision>5</cp:revision>
  <dcterms:created xsi:type="dcterms:W3CDTF">2026-03-29T15:00:00Z</dcterms:created>
  <dcterms:modified xsi:type="dcterms:W3CDTF">2026-03-29T18:21:00Z</dcterms:modified>
</cp:coreProperties>
</file>